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16" w:rsidRPr="006C1634" w:rsidRDefault="00D319EF">
      <w:pPr>
        <w:rPr>
          <w:b/>
          <w:lang w:val="nl-NL"/>
        </w:rPr>
      </w:pPr>
      <w:r w:rsidRPr="006C1634">
        <w:rPr>
          <w:b/>
          <w:lang w:val="nl-NL"/>
        </w:rPr>
        <w:t>Er was eens…</w:t>
      </w:r>
    </w:p>
    <w:p w:rsidR="00D319EF" w:rsidRDefault="00D319EF">
      <w:pPr>
        <w:rPr>
          <w:lang w:val="nl-NL"/>
        </w:rPr>
      </w:pPr>
      <w:r>
        <w:rPr>
          <w:lang w:val="nl-NL"/>
        </w:rPr>
        <w:t>Een enthousiast groepje van zo’n 20 vrijwilligers. Na een welverdiende pauze van een paar weken begon het in november al weer te kriebelen. Heimwee naar ’t zonnetje, vakantie, plezier maken</w:t>
      </w:r>
      <w:proofErr w:type="gramStart"/>
      <w:r>
        <w:rPr>
          <w:lang w:val="nl-NL"/>
        </w:rPr>
        <w:t>..</w:t>
      </w:r>
      <w:proofErr w:type="gramEnd"/>
      <w:r>
        <w:rPr>
          <w:lang w:val="nl-NL"/>
        </w:rPr>
        <w:t xml:space="preserve"> Ze waren er weer klaar voor</w:t>
      </w:r>
      <w:r w:rsidR="006C1634">
        <w:rPr>
          <w:lang w:val="nl-NL"/>
        </w:rPr>
        <w:t xml:space="preserve"> - d</w:t>
      </w:r>
      <w:r>
        <w:rPr>
          <w:lang w:val="nl-NL"/>
        </w:rPr>
        <w:t xml:space="preserve">e Jeugdvakantieweek 2016 – dit jaar van 29 augustus t/m </w:t>
      </w:r>
      <w:r w:rsidR="006C1634">
        <w:rPr>
          <w:lang w:val="nl-NL"/>
        </w:rPr>
        <w:t>2</w:t>
      </w:r>
      <w:r>
        <w:rPr>
          <w:lang w:val="nl-NL"/>
        </w:rPr>
        <w:t xml:space="preserve"> september</w:t>
      </w:r>
      <w:r w:rsidR="006C1634">
        <w:rPr>
          <w:lang w:val="nl-NL"/>
        </w:rPr>
        <w:t>!</w:t>
      </w:r>
      <w:r>
        <w:rPr>
          <w:lang w:val="nl-NL"/>
        </w:rPr>
        <w:t xml:space="preserve"> </w:t>
      </w:r>
    </w:p>
    <w:p w:rsidR="00D319EF" w:rsidRDefault="00D319EF">
      <w:pPr>
        <w:rPr>
          <w:lang w:val="nl-NL"/>
        </w:rPr>
      </w:pPr>
      <w:r>
        <w:rPr>
          <w:lang w:val="nl-NL"/>
        </w:rPr>
        <w:t>De voorbereidingen zijn in volle gang. Spellen worden gemaakt, materialen geregeld, locaties geboekt, draaiboeken gemaakt, vrijwilligers gezocht.</w:t>
      </w:r>
      <w:r w:rsidR="006C1634">
        <w:rPr>
          <w:lang w:val="nl-NL"/>
        </w:rPr>
        <w:t xml:space="preserve"> Wij zijn met z’n allen dus druk bezig om er wederom een gezellige week van te maken, maar daar hebben we jullie natuurlijk voor nodig! </w:t>
      </w:r>
    </w:p>
    <w:p w:rsidR="00D319EF" w:rsidRDefault="00D319EF">
      <w:pPr>
        <w:rPr>
          <w:lang w:val="nl-NL"/>
        </w:rPr>
      </w:pPr>
      <w:r>
        <w:rPr>
          <w:lang w:val="nl-NL"/>
        </w:rPr>
        <w:t>Kinderen kunnen zich tot vrijdag 13 mei in</w:t>
      </w:r>
      <w:bookmarkStart w:id="0" w:name="_GoBack"/>
      <w:bookmarkEnd w:id="0"/>
      <w:r>
        <w:rPr>
          <w:lang w:val="nl-NL"/>
        </w:rPr>
        <w:t xml:space="preserve">schrijven via </w:t>
      </w:r>
      <w:hyperlink r:id="rId4" w:history="1">
        <w:r w:rsidRPr="006D6907">
          <w:rPr>
            <w:rStyle w:val="Hyperlink"/>
            <w:lang w:val="nl-NL"/>
          </w:rPr>
          <w:t>www.jvwmoergestel.nl</w:t>
        </w:r>
      </w:hyperlink>
      <w:r>
        <w:rPr>
          <w:lang w:val="nl-NL"/>
        </w:rPr>
        <w:t>. Deelname kost €22.50. Vrijwilligers mogen natuurlijk gratis meedoen aan deze fantastische week! We zijn nog op zoek naar leiding, spelleiding, brigadiers, medewerkers voor het ranjateam</w:t>
      </w:r>
      <w:r w:rsidR="006C1634">
        <w:rPr>
          <w:lang w:val="nl-NL"/>
        </w:rPr>
        <w:t>, sterke mannen en vrouwen om mee te helpen sjouwen en ga zo maar door. Lijkt het je leuk om mee te helpen maar weet je niet precies wat je wilt of kunt doen? Wij denken graag met je mee. Ook al heb je maar één ochtend of middag tijd, wij zijn super blij met je! Aan het einde van de week is er als bedankje een feest voor alle vrijwilligers.</w:t>
      </w:r>
    </w:p>
    <w:p w:rsidR="006C1634" w:rsidRDefault="006C1634">
      <w:pPr>
        <w:rPr>
          <w:lang w:val="nl-NL"/>
        </w:rPr>
      </w:pPr>
      <w:r>
        <w:rPr>
          <w:lang w:val="nl-NL"/>
        </w:rPr>
        <w:t xml:space="preserve">Op </w:t>
      </w:r>
      <w:hyperlink r:id="rId5" w:history="1">
        <w:r w:rsidRPr="006D6907">
          <w:rPr>
            <w:rStyle w:val="Hyperlink"/>
            <w:lang w:val="nl-NL"/>
          </w:rPr>
          <w:t>www.jvwmoergestel.nl</w:t>
        </w:r>
      </w:hyperlink>
      <w:r>
        <w:rPr>
          <w:lang w:val="nl-NL"/>
        </w:rPr>
        <w:t xml:space="preserve"> vind je alle achtergrondinformatie, de inschrijfformulieren en de laatste updates. En als je daar toch even aan het rondneuzen bent</w:t>
      </w:r>
      <w:proofErr w:type="gramStart"/>
      <w:r>
        <w:rPr>
          <w:lang w:val="nl-NL"/>
        </w:rPr>
        <w:t>..</w:t>
      </w:r>
      <w:proofErr w:type="gramEnd"/>
      <w:r>
        <w:rPr>
          <w:lang w:val="nl-NL"/>
        </w:rPr>
        <w:t xml:space="preserve"> Inschrijven is zo gepiept! </w:t>
      </w:r>
    </w:p>
    <w:p w:rsidR="006C1634" w:rsidRPr="00D319EF" w:rsidRDefault="006C1634">
      <w:pPr>
        <w:rPr>
          <w:lang w:val="nl-NL"/>
        </w:rPr>
      </w:pPr>
    </w:p>
    <w:sectPr w:rsidR="006C1634" w:rsidRPr="00D31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EF"/>
    <w:rsid w:val="00006918"/>
    <w:rsid w:val="00041AF8"/>
    <w:rsid w:val="000506C7"/>
    <w:rsid w:val="000B0677"/>
    <w:rsid w:val="00137F3B"/>
    <w:rsid w:val="001645D2"/>
    <w:rsid w:val="00172251"/>
    <w:rsid w:val="00175680"/>
    <w:rsid w:val="001C1B3B"/>
    <w:rsid w:val="001C39AF"/>
    <w:rsid w:val="001E318E"/>
    <w:rsid w:val="001F5FB0"/>
    <w:rsid w:val="00214FB2"/>
    <w:rsid w:val="00256CBA"/>
    <w:rsid w:val="00265881"/>
    <w:rsid w:val="00272294"/>
    <w:rsid w:val="00297301"/>
    <w:rsid w:val="002D3B29"/>
    <w:rsid w:val="00316384"/>
    <w:rsid w:val="00343F89"/>
    <w:rsid w:val="003832DE"/>
    <w:rsid w:val="003F73E3"/>
    <w:rsid w:val="0041108D"/>
    <w:rsid w:val="00423C03"/>
    <w:rsid w:val="00431884"/>
    <w:rsid w:val="00451C42"/>
    <w:rsid w:val="00477D51"/>
    <w:rsid w:val="004D2CBC"/>
    <w:rsid w:val="004F7FD2"/>
    <w:rsid w:val="00582D1E"/>
    <w:rsid w:val="00584132"/>
    <w:rsid w:val="005A0DF0"/>
    <w:rsid w:val="005A2443"/>
    <w:rsid w:val="005C250D"/>
    <w:rsid w:val="005E671B"/>
    <w:rsid w:val="005F34B0"/>
    <w:rsid w:val="00613515"/>
    <w:rsid w:val="00644B54"/>
    <w:rsid w:val="00685059"/>
    <w:rsid w:val="00690A4B"/>
    <w:rsid w:val="006C1634"/>
    <w:rsid w:val="00723E7E"/>
    <w:rsid w:val="00767C99"/>
    <w:rsid w:val="007726A9"/>
    <w:rsid w:val="0079562E"/>
    <w:rsid w:val="007C327E"/>
    <w:rsid w:val="007D44D2"/>
    <w:rsid w:val="00883359"/>
    <w:rsid w:val="008C6E12"/>
    <w:rsid w:val="008D2970"/>
    <w:rsid w:val="00914961"/>
    <w:rsid w:val="00923A7D"/>
    <w:rsid w:val="009318AE"/>
    <w:rsid w:val="00937503"/>
    <w:rsid w:val="009479D6"/>
    <w:rsid w:val="00947B4D"/>
    <w:rsid w:val="00975E9B"/>
    <w:rsid w:val="0098148A"/>
    <w:rsid w:val="00A1425E"/>
    <w:rsid w:val="00A33BBD"/>
    <w:rsid w:val="00A96365"/>
    <w:rsid w:val="00AD5316"/>
    <w:rsid w:val="00AF79DD"/>
    <w:rsid w:val="00B13484"/>
    <w:rsid w:val="00B27439"/>
    <w:rsid w:val="00B2759A"/>
    <w:rsid w:val="00B418C5"/>
    <w:rsid w:val="00B57A99"/>
    <w:rsid w:val="00B65ADE"/>
    <w:rsid w:val="00B85B3C"/>
    <w:rsid w:val="00B867C3"/>
    <w:rsid w:val="00BC23EF"/>
    <w:rsid w:val="00BD78C6"/>
    <w:rsid w:val="00C426FF"/>
    <w:rsid w:val="00CE4747"/>
    <w:rsid w:val="00CE6729"/>
    <w:rsid w:val="00D319EF"/>
    <w:rsid w:val="00D46DEB"/>
    <w:rsid w:val="00D5788B"/>
    <w:rsid w:val="00DC75F5"/>
    <w:rsid w:val="00E022C3"/>
    <w:rsid w:val="00E61653"/>
    <w:rsid w:val="00E65AD6"/>
    <w:rsid w:val="00EA547C"/>
    <w:rsid w:val="00EA79D0"/>
    <w:rsid w:val="00EE2FE1"/>
    <w:rsid w:val="00EF62A1"/>
    <w:rsid w:val="00F0078E"/>
    <w:rsid w:val="00F26D92"/>
    <w:rsid w:val="00F844C0"/>
    <w:rsid w:val="00F928CB"/>
    <w:rsid w:val="00F970BB"/>
    <w:rsid w:val="00FA7B5B"/>
    <w:rsid w:val="00FC5AF2"/>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EA4E8-6D3D-4A23-868F-0DBD55AD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vwmoergestel.nl" TargetMode="External"/><Relationship Id="rId4" Type="http://schemas.openxmlformats.org/officeDocument/2006/relationships/hyperlink" Target="http://www.jvwmoergest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226</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Wouw, P.M.F. van de</dc:creator>
  <cp:keywords/>
  <dc:description/>
  <cp:lastModifiedBy>Wouw, P.M.F. van de</cp:lastModifiedBy>
  <cp:revision>1</cp:revision>
  <dcterms:created xsi:type="dcterms:W3CDTF">2016-04-10T08:22:00Z</dcterms:created>
  <dcterms:modified xsi:type="dcterms:W3CDTF">2016-04-10T08:59:00Z</dcterms:modified>
</cp:coreProperties>
</file>